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A98C3" w14:textId="77777777" w:rsidR="0034254D" w:rsidRDefault="0034254D" w:rsidP="0034254D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297C8C12" w14:textId="1A23171E" w:rsidR="0034254D" w:rsidRPr="0034254D" w:rsidRDefault="0034254D" w:rsidP="0034254D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4254D">
        <w:rPr>
          <w:rFonts w:ascii="Arial" w:hAnsi="Arial" w:cs="Arial"/>
          <w:b/>
          <w:bCs/>
          <w:sz w:val="22"/>
          <w:szCs w:val="22"/>
        </w:rPr>
        <w:t>DOCUMENTOS NECESSÁRIOS PARA RECEBER OS VALORES DA INDENIZAÇÃO COVID DECORRENTES DA AÇÃO DO S</w:t>
      </w:r>
      <w:r w:rsidRPr="0034254D">
        <w:rPr>
          <w:rFonts w:ascii="Arial" w:hAnsi="Arial" w:cs="Arial"/>
          <w:b/>
          <w:bCs/>
          <w:sz w:val="22"/>
          <w:szCs w:val="22"/>
        </w:rPr>
        <w:t>INDENFERMEIRO-DF</w:t>
      </w:r>
      <w:r w:rsidRPr="0034254D">
        <w:rPr>
          <w:rFonts w:ascii="Arial" w:hAnsi="Arial" w:cs="Arial"/>
          <w:b/>
          <w:bCs/>
          <w:sz w:val="22"/>
          <w:szCs w:val="22"/>
        </w:rPr>
        <w:t>:</w:t>
      </w:r>
    </w:p>
    <w:p w14:paraId="42DCAECB" w14:textId="1898658D" w:rsidR="0034254D" w:rsidRPr="0034254D" w:rsidRDefault="0034254D" w:rsidP="0034254D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4254D">
        <w:rPr>
          <w:rFonts w:ascii="Arial" w:hAnsi="Arial" w:cs="Arial"/>
          <w:b/>
          <w:bCs/>
          <w:sz w:val="22"/>
          <w:szCs w:val="22"/>
        </w:rPr>
        <w:t>CASO SEJA ENFERMEIRO INCAPACITADO:</w:t>
      </w:r>
    </w:p>
    <w:p w14:paraId="5FFC0CA8" w14:textId="2AEC35E7" w:rsidR="0034254D" w:rsidRPr="0034254D" w:rsidRDefault="0034254D">
      <w:pPr>
        <w:rPr>
          <w:rFonts w:ascii="Arial" w:hAnsi="Arial" w:cs="Arial"/>
          <w:sz w:val="22"/>
          <w:szCs w:val="22"/>
        </w:rPr>
      </w:pPr>
      <w:r w:rsidRPr="0034254D">
        <w:rPr>
          <w:rFonts w:ascii="Arial" w:hAnsi="Arial" w:cs="Arial"/>
          <w:sz w:val="22"/>
          <w:szCs w:val="22"/>
        </w:rPr>
        <w:t>1. TERMO DE ADESÃO INDIVIDUAL ASSINADO;</w:t>
      </w:r>
    </w:p>
    <w:p w14:paraId="072D2271" w14:textId="0F14C96F" w:rsidR="0034254D" w:rsidRPr="0034254D" w:rsidRDefault="0034254D">
      <w:pPr>
        <w:rPr>
          <w:rFonts w:ascii="Arial" w:hAnsi="Arial" w:cs="Arial"/>
          <w:sz w:val="22"/>
          <w:szCs w:val="22"/>
        </w:rPr>
      </w:pPr>
      <w:r w:rsidRPr="0034254D">
        <w:rPr>
          <w:rFonts w:ascii="Arial" w:hAnsi="Arial" w:cs="Arial"/>
          <w:sz w:val="22"/>
          <w:szCs w:val="22"/>
        </w:rPr>
        <w:t xml:space="preserve">2. RG e CPF;  </w:t>
      </w:r>
    </w:p>
    <w:p w14:paraId="2B1EF3E0" w14:textId="6354FDC3" w:rsidR="0034254D" w:rsidRPr="0034254D" w:rsidRDefault="0034254D">
      <w:pPr>
        <w:rPr>
          <w:rFonts w:ascii="Arial" w:hAnsi="Arial" w:cs="Arial"/>
          <w:sz w:val="22"/>
          <w:szCs w:val="22"/>
        </w:rPr>
      </w:pPr>
      <w:r w:rsidRPr="0034254D">
        <w:rPr>
          <w:rFonts w:ascii="Arial" w:hAnsi="Arial" w:cs="Arial"/>
          <w:sz w:val="22"/>
          <w:szCs w:val="22"/>
        </w:rPr>
        <w:t xml:space="preserve">3. DOCUMENTO DE COMPROVAÇÃO DAS ATIVIDADES DE ENFERMEIRO ENTRE 03/02/2020 E 22/05/2022;  </w:t>
      </w:r>
    </w:p>
    <w:p w14:paraId="5DECD7A8" w14:textId="77777777" w:rsidR="0034254D" w:rsidRPr="0034254D" w:rsidRDefault="0034254D">
      <w:pPr>
        <w:rPr>
          <w:rFonts w:ascii="Arial" w:hAnsi="Arial" w:cs="Arial"/>
          <w:sz w:val="22"/>
          <w:szCs w:val="22"/>
        </w:rPr>
      </w:pPr>
      <w:r w:rsidRPr="0034254D">
        <w:rPr>
          <w:rFonts w:ascii="Arial" w:hAnsi="Arial" w:cs="Arial"/>
          <w:sz w:val="22"/>
          <w:szCs w:val="22"/>
        </w:rPr>
        <w:t xml:space="preserve">4. LAUDO MÉDICO OU EXAMES LABORATORIAIS QUE ATESTEM QUADRO CLÍNICO COMPATÍVEL COM COVID-19;  </w:t>
      </w:r>
    </w:p>
    <w:p w14:paraId="782B0B56" w14:textId="77777777" w:rsidR="0034254D" w:rsidRPr="0034254D" w:rsidRDefault="0034254D">
      <w:pPr>
        <w:rPr>
          <w:rFonts w:ascii="Arial" w:hAnsi="Arial" w:cs="Arial"/>
          <w:sz w:val="22"/>
          <w:szCs w:val="22"/>
        </w:rPr>
      </w:pPr>
      <w:r w:rsidRPr="0034254D">
        <w:rPr>
          <w:rFonts w:ascii="Arial" w:hAnsi="Arial" w:cs="Arial"/>
          <w:sz w:val="22"/>
          <w:szCs w:val="22"/>
        </w:rPr>
        <w:t xml:space="preserve">5. COMPROVANTE DE RESIDÊNCIA.  </w:t>
      </w:r>
    </w:p>
    <w:p w14:paraId="1F0DFFA3" w14:textId="2D1C9825" w:rsidR="0034254D" w:rsidRPr="0034254D" w:rsidRDefault="0034254D" w:rsidP="0034254D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4254D">
        <w:rPr>
          <w:rFonts w:ascii="Arial" w:hAnsi="Arial" w:cs="Arial"/>
          <w:b/>
          <w:bCs/>
          <w:sz w:val="22"/>
          <w:szCs w:val="22"/>
        </w:rPr>
        <w:t>CASO SEJA CONJUGE OU COMPANHEIRO DE ENFE</w:t>
      </w:r>
      <w:r w:rsidRPr="0034254D">
        <w:rPr>
          <w:rFonts w:ascii="Arial" w:hAnsi="Arial" w:cs="Arial"/>
          <w:b/>
          <w:bCs/>
          <w:sz w:val="22"/>
          <w:szCs w:val="22"/>
        </w:rPr>
        <w:t>RME</w:t>
      </w:r>
      <w:r w:rsidRPr="0034254D">
        <w:rPr>
          <w:rFonts w:ascii="Arial" w:hAnsi="Arial" w:cs="Arial"/>
          <w:b/>
          <w:bCs/>
          <w:sz w:val="22"/>
          <w:szCs w:val="22"/>
        </w:rPr>
        <w:t>IRO FALECIDO:</w:t>
      </w:r>
    </w:p>
    <w:p w14:paraId="723CB3A0" w14:textId="77777777" w:rsidR="0034254D" w:rsidRPr="0034254D" w:rsidRDefault="0034254D">
      <w:pPr>
        <w:rPr>
          <w:rFonts w:ascii="Arial" w:hAnsi="Arial" w:cs="Arial"/>
          <w:sz w:val="22"/>
          <w:szCs w:val="22"/>
        </w:rPr>
      </w:pPr>
      <w:r w:rsidRPr="0034254D">
        <w:rPr>
          <w:rFonts w:ascii="Arial" w:hAnsi="Arial" w:cs="Arial"/>
          <w:sz w:val="22"/>
          <w:szCs w:val="22"/>
        </w:rPr>
        <w:t xml:space="preserve">1. TERMO DE ADESÃO INDIVIDUAL ASSINADO; </w:t>
      </w:r>
    </w:p>
    <w:p w14:paraId="02A4CE94" w14:textId="77777777" w:rsidR="0034254D" w:rsidRPr="0034254D" w:rsidRDefault="0034254D">
      <w:pPr>
        <w:rPr>
          <w:rFonts w:ascii="Arial" w:hAnsi="Arial" w:cs="Arial"/>
          <w:sz w:val="22"/>
          <w:szCs w:val="22"/>
        </w:rPr>
      </w:pPr>
      <w:r w:rsidRPr="0034254D">
        <w:rPr>
          <w:rFonts w:ascii="Arial" w:hAnsi="Arial" w:cs="Arial"/>
          <w:sz w:val="22"/>
          <w:szCs w:val="22"/>
        </w:rPr>
        <w:t xml:space="preserve">2. RG e CPF DO CÔNJUGE OU COMPANHEIRO; </w:t>
      </w:r>
    </w:p>
    <w:p w14:paraId="1516BD8A" w14:textId="4AE35A87" w:rsidR="0034254D" w:rsidRPr="0034254D" w:rsidRDefault="0034254D">
      <w:pPr>
        <w:rPr>
          <w:rFonts w:ascii="Arial" w:hAnsi="Arial" w:cs="Arial"/>
          <w:sz w:val="22"/>
          <w:szCs w:val="22"/>
        </w:rPr>
      </w:pPr>
      <w:r w:rsidRPr="0034254D">
        <w:rPr>
          <w:rFonts w:ascii="Arial" w:hAnsi="Arial" w:cs="Arial"/>
          <w:sz w:val="22"/>
          <w:szCs w:val="22"/>
        </w:rPr>
        <w:t xml:space="preserve">3. CERTIDÃO DE ÓBITO DO ENFERMEIRO; </w:t>
      </w:r>
    </w:p>
    <w:p w14:paraId="45330233" w14:textId="447EADEE" w:rsidR="0034254D" w:rsidRPr="0034254D" w:rsidRDefault="0034254D">
      <w:pPr>
        <w:rPr>
          <w:rFonts w:ascii="Arial" w:hAnsi="Arial" w:cs="Arial"/>
          <w:sz w:val="22"/>
          <w:szCs w:val="22"/>
        </w:rPr>
      </w:pPr>
      <w:r w:rsidRPr="0034254D">
        <w:rPr>
          <w:rFonts w:ascii="Arial" w:hAnsi="Arial" w:cs="Arial"/>
          <w:sz w:val="22"/>
          <w:szCs w:val="22"/>
        </w:rPr>
        <w:t xml:space="preserve">4. CERTIDÃO DE CASAMENTO (CASO SEJA CASADO); </w:t>
      </w:r>
    </w:p>
    <w:p w14:paraId="75FCC468" w14:textId="77777777" w:rsidR="0034254D" w:rsidRPr="0034254D" w:rsidRDefault="0034254D">
      <w:pPr>
        <w:rPr>
          <w:rFonts w:ascii="Arial" w:hAnsi="Arial" w:cs="Arial"/>
          <w:sz w:val="22"/>
          <w:szCs w:val="22"/>
        </w:rPr>
      </w:pPr>
      <w:r w:rsidRPr="0034254D">
        <w:rPr>
          <w:rFonts w:ascii="Arial" w:hAnsi="Arial" w:cs="Arial"/>
          <w:sz w:val="22"/>
          <w:szCs w:val="22"/>
        </w:rPr>
        <w:t xml:space="preserve">5. DOCUMENTO DE COMPROVAÇÃO DAS ATIVIDADES DO ENFERMEIRO FALECIDO ENTRE 03/02/2020 E 22/05/2022; </w:t>
      </w:r>
    </w:p>
    <w:p w14:paraId="2F0A983A" w14:textId="77777777" w:rsidR="0034254D" w:rsidRPr="0034254D" w:rsidRDefault="0034254D">
      <w:pPr>
        <w:rPr>
          <w:rFonts w:ascii="Arial" w:hAnsi="Arial" w:cs="Arial"/>
          <w:sz w:val="22"/>
          <w:szCs w:val="22"/>
        </w:rPr>
      </w:pPr>
      <w:r w:rsidRPr="0034254D">
        <w:rPr>
          <w:rFonts w:ascii="Arial" w:hAnsi="Arial" w:cs="Arial"/>
          <w:sz w:val="22"/>
          <w:szCs w:val="22"/>
        </w:rPr>
        <w:t xml:space="preserve"> 6. CASO NÃO CONSTE NA CERTIDÃO DE ÓBITO, TRAGAM LAUDO MÉDICO OU EXAMES LABORATORIAIS QUE ATESTEM QUADRO CLÍNICO COMPATÍVEL COM COVID-19;  </w:t>
      </w:r>
    </w:p>
    <w:p w14:paraId="3C8D4F01" w14:textId="77777777" w:rsidR="0034254D" w:rsidRPr="0034254D" w:rsidRDefault="0034254D">
      <w:pPr>
        <w:rPr>
          <w:rFonts w:ascii="Arial" w:hAnsi="Arial" w:cs="Arial"/>
          <w:sz w:val="22"/>
          <w:szCs w:val="22"/>
        </w:rPr>
      </w:pPr>
      <w:r w:rsidRPr="0034254D">
        <w:rPr>
          <w:rFonts w:ascii="Arial" w:hAnsi="Arial" w:cs="Arial"/>
          <w:sz w:val="22"/>
          <w:szCs w:val="22"/>
        </w:rPr>
        <w:t xml:space="preserve">7. COMPROVANTE DE RESIDÊNCIA. </w:t>
      </w:r>
    </w:p>
    <w:p w14:paraId="35767A31" w14:textId="67E4A73E" w:rsidR="0034254D" w:rsidRPr="0034254D" w:rsidRDefault="0034254D" w:rsidP="0034254D">
      <w:pPr>
        <w:jc w:val="center"/>
        <w:rPr>
          <w:rFonts w:ascii="Arial" w:hAnsi="Arial" w:cs="Arial"/>
          <w:sz w:val="22"/>
          <w:szCs w:val="22"/>
        </w:rPr>
      </w:pPr>
      <w:r w:rsidRPr="0034254D">
        <w:rPr>
          <w:rFonts w:ascii="Arial" w:hAnsi="Arial" w:cs="Arial"/>
          <w:b/>
          <w:bCs/>
          <w:sz w:val="22"/>
          <w:szCs w:val="22"/>
        </w:rPr>
        <w:t>CASO SEJA DEPENDENTE DE ENFERMEIRO FALECIDO</w:t>
      </w:r>
      <w:r w:rsidRPr="0034254D">
        <w:rPr>
          <w:rFonts w:ascii="Arial" w:hAnsi="Arial" w:cs="Arial"/>
          <w:sz w:val="22"/>
          <w:szCs w:val="22"/>
        </w:rPr>
        <w:t>:</w:t>
      </w:r>
    </w:p>
    <w:p w14:paraId="421D9535" w14:textId="5F8CBE89" w:rsidR="0034254D" w:rsidRPr="0034254D" w:rsidRDefault="0034254D">
      <w:pPr>
        <w:rPr>
          <w:rFonts w:ascii="Arial" w:hAnsi="Arial" w:cs="Arial"/>
          <w:sz w:val="22"/>
          <w:szCs w:val="22"/>
        </w:rPr>
      </w:pPr>
      <w:r w:rsidRPr="0034254D">
        <w:rPr>
          <w:rFonts w:ascii="Arial" w:hAnsi="Arial" w:cs="Arial"/>
          <w:sz w:val="22"/>
          <w:szCs w:val="22"/>
        </w:rPr>
        <w:t xml:space="preserve">1. TERMO DE ADESÃO INDIVIDUAL ASSINADO </w:t>
      </w:r>
    </w:p>
    <w:p w14:paraId="47ED4352" w14:textId="03F1DB17" w:rsidR="0034254D" w:rsidRPr="0034254D" w:rsidRDefault="0034254D">
      <w:pPr>
        <w:rPr>
          <w:rFonts w:ascii="Arial" w:hAnsi="Arial" w:cs="Arial"/>
          <w:sz w:val="22"/>
          <w:szCs w:val="22"/>
        </w:rPr>
      </w:pPr>
      <w:r w:rsidRPr="0034254D">
        <w:rPr>
          <w:rFonts w:ascii="Arial" w:hAnsi="Arial" w:cs="Arial"/>
          <w:sz w:val="22"/>
          <w:szCs w:val="22"/>
        </w:rPr>
        <w:t xml:space="preserve">2. RG e CPF DO DEPENDENTE E, CASO DE MENOR, DE SEU REPRESENTANTE LEGAL;  </w:t>
      </w:r>
    </w:p>
    <w:p w14:paraId="500DFA97" w14:textId="77777777" w:rsidR="0034254D" w:rsidRPr="0034254D" w:rsidRDefault="0034254D">
      <w:pPr>
        <w:rPr>
          <w:rFonts w:ascii="Arial" w:hAnsi="Arial" w:cs="Arial"/>
          <w:sz w:val="22"/>
          <w:szCs w:val="22"/>
        </w:rPr>
      </w:pPr>
      <w:r w:rsidRPr="0034254D">
        <w:rPr>
          <w:rFonts w:ascii="Arial" w:hAnsi="Arial" w:cs="Arial"/>
          <w:sz w:val="22"/>
          <w:szCs w:val="22"/>
        </w:rPr>
        <w:t xml:space="preserve">3. CERTIDÃO DE ÓBITO DO ENFERMEIRO;  </w:t>
      </w:r>
    </w:p>
    <w:p w14:paraId="6DEB97BF" w14:textId="77777777" w:rsidR="0034254D" w:rsidRPr="0034254D" w:rsidRDefault="0034254D">
      <w:pPr>
        <w:rPr>
          <w:rFonts w:ascii="Arial" w:hAnsi="Arial" w:cs="Arial"/>
          <w:sz w:val="22"/>
          <w:szCs w:val="22"/>
        </w:rPr>
      </w:pPr>
      <w:r w:rsidRPr="0034254D">
        <w:rPr>
          <w:rFonts w:ascii="Arial" w:hAnsi="Arial" w:cs="Arial"/>
          <w:sz w:val="22"/>
          <w:szCs w:val="22"/>
        </w:rPr>
        <w:t xml:space="preserve">4. DOCUMENTO DE COMPROVAÇÃO DAS ATIVIDADES DO ENFERMEIRO FALECIDO ENTRE 03/02/2020 E 22/05/2022;  </w:t>
      </w:r>
    </w:p>
    <w:p w14:paraId="0B650F36" w14:textId="77777777" w:rsidR="0034254D" w:rsidRPr="0034254D" w:rsidRDefault="0034254D">
      <w:pPr>
        <w:rPr>
          <w:rFonts w:ascii="Arial" w:hAnsi="Arial" w:cs="Arial"/>
          <w:sz w:val="22"/>
          <w:szCs w:val="22"/>
        </w:rPr>
      </w:pPr>
      <w:r w:rsidRPr="0034254D">
        <w:rPr>
          <w:rFonts w:ascii="Arial" w:hAnsi="Arial" w:cs="Arial"/>
          <w:sz w:val="22"/>
          <w:szCs w:val="22"/>
        </w:rPr>
        <w:t xml:space="preserve">5. CASO NÃO CONSTE NA CERTIDÃO DE ÓBITO, TRAGAM LAUDO MÉDICO OU EXAMES LABORATORIAIS QUE ATESTEM QUADRO CLÍNICO COMPATÍVEL COM COVID-19;  </w:t>
      </w:r>
    </w:p>
    <w:p w14:paraId="3A1C10FD" w14:textId="02297473" w:rsidR="0034254D" w:rsidRPr="0034254D" w:rsidRDefault="0034254D">
      <w:pPr>
        <w:rPr>
          <w:rFonts w:ascii="Arial" w:hAnsi="Arial" w:cs="Arial"/>
          <w:sz w:val="22"/>
          <w:szCs w:val="22"/>
        </w:rPr>
      </w:pPr>
      <w:r w:rsidRPr="0034254D">
        <w:rPr>
          <w:rFonts w:ascii="Arial" w:hAnsi="Arial" w:cs="Arial"/>
          <w:sz w:val="22"/>
          <w:szCs w:val="22"/>
        </w:rPr>
        <w:t>6. COMPROVANTE DE RESIDÊNCIA.</w:t>
      </w:r>
    </w:p>
    <w:sectPr w:rsidR="0034254D" w:rsidRPr="0034254D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43206C" w14:textId="77777777" w:rsidR="0034254D" w:rsidRDefault="0034254D" w:rsidP="0034254D">
      <w:pPr>
        <w:spacing w:after="0" w:line="240" w:lineRule="auto"/>
      </w:pPr>
      <w:r>
        <w:separator/>
      </w:r>
    </w:p>
  </w:endnote>
  <w:endnote w:type="continuationSeparator" w:id="0">
    <w:p w14:paraId="79F382FF" w14:textId="77777777" w:rsidR="0034254D" w:rsidRDefault="0034254D" w:rsidP="003425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833A29" w14:textId="77777777" w:rsidR="0034254D" w:rsidRDefault="0034254D" w:rsidP="0034254D">
      <w:pPr>
        <w:spacing w:after="0" w:line="240" w:lineRule="auto"/>
      </w:pPr>
      <w:r>
        <w:separator/>
      </w:r>
    </w:p>
  </w:footnote>
  <w:footnote w:type="continuationSeparator" w:id="0">
    <w:p w14:paraId="66AF1F12" w14:textId="77777777" w:rsidR="0034254D" w:rsidRDefault="0034254D" w:rsidP="003425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46E1A6" w14:textId="246B6E94" w:rsidR="0034254D" w:rsidRDefault="0034254D" w:rsidP="0034254D">
    <w:pPr>
      <w:pStyle w:val="Cabealho"/>
      <w:jc w:val="center"/>
    </w:pPr>
    <w:r>
      <w:rPr>
        <w:noProof/>
      </w:rPr>
      <w:drawing>
        <wp:inline distT="0" distB="0" distL="0" distR="0" wp14:anchorId="487DE434" wp14:editId="0C706A83">
          <wp:extent cx="1850848" cy="864355"/>
          <wp:effectExtent l="0" t="0" r="0" b="0"/>
          <wp:docPr id="1274836055" name="Imagem 1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4836055" name="Imagem 1" descr="Text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0831" cy="8736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54D"/>
    <w:rsid w:val="001113E3"/>
    <w:rsid w:val="00342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DF7B74"/>
  <w15:chartTrackingRefBased/>
  <w15:docId w15:val="{FCEFD05B-0C78-4ABF-B735-7DDB9EA4F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425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425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425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425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425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425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425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425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425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425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425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425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4254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4254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4254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4254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4254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4254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425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425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425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425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425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4254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4254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4254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425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4254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4254D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425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4254D"/>
  </w:style>
  <w:style w:type="paragraph" w:styleId="Rodap">
    <w:name w:val="footer"/>
    <w:basedOn w:val="Normal"/>
    <w:link w:val="RodapChar"/>
    <w:uiPriority w:val="99"/>
    <w:unhideWhenUsed/>
    <w:rsid w:val="003425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425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Ursula Nepomoceno</dc:creator>
  <cp:keywords/>
  <dc:description/>
  <cp:lastModifiedBy>Ursula Nepomoceno</cp:lastModifiedBy>
  <cp:revision>2</cp:revision>
  <dcterms:created xsi:type="dcterms:W3CDTF">2025-07-23T17:14:00Z</dcterms:created>
  <dcterms:modified xsi:type="dcterms:W3CDTF">2025-07-23T17:14:00Z</dcterms:modified>
</cp:coreProperties>
</file>